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EB638" w14:textId="2AF05D7C" w:rsidR="00922933" w:rsidRPr="00922933" w:rsidRDefault="007A41E2" w:rsidP="0092293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How to Study Math by Paul Dawkins</w:t>
      </w:r>
    </w:p>
    <w:p w14:paraId="4701566A" w14:textId="77777777" w:rsidR="00922933" w:rsidRDefault="00922933" w:rsidP="00922933">
      <w:pPr>
        <w:spacing w:line="360" w:lineRule="auto"/>
      </w:pPr>
    </w:p>
    <w:p w14:paraId="195CF2B5" w14:textId="6BD8CE8E" w:rsidR="00752826" w:rsidRDefault="00752826" w:rsidP="00922933">
      <w:pPr>
        <w:spacing w:line="360" w:lineRule="auto"/>
      </w:pPr>
      <w:r w:rsidRPr="00752826">
        <w:rPr>
          <w:i/>
        </w:rPr>
        <w:t>Due</w:t>
      </w:r>
      <w:r w:rsidR="007A41E2">
        <w:t>: 27</w:t>
      </w:r>
      <w:r>
        <w:t xml:space="preserve"> January 2014</w:t>
      </w:r>
    </w:p>
    <w:p w14:paraId="16B4EBC6" w14:textId="77777777" w:rsidR="008838C4" w:rsidRDefault="008838C4" w:rsidP="00922933">
      <w:pPr>
        <w:spacing w:line="360" w:lineRule="auto"/>
      </w:pPr>
    </w:p>
    <w:p w14:paraId="681F950E" w14:textId="56AB85ED" w:rsidR="000A7473" w:rsidRDefault="000A7473" w:rsidP="00922933">
      <w:pPr>
        <w:spacing w:line="360" w:lineRule="auto"/>
      </w:pPr>
      <w:r>
        <w:rPr>
          <w:i/>
        </w:rPr>
        <w:t>Link:</w:t>
      </w:r>
      <w:r>
        <w:t xml:space="preserve"> </w:t>
      </w:r>
      <w:hyperlink r:id="rId6" w:history="1">
        <w:r w:rsidR="007A41E2" w:rsidRPr="001026E2">
          <w:rPr>
            <w:rStyle w:val="Hyperlink"/>
          </w:rPr>
          <w:t>http://www.google.com/url?sa=t&amp;rct=j&amp;q=&amp;esrc=s&amp;source=web&amp;cd=2&amp;ved=0CDEQFjAB&amp;url=http%3A%2F%2Ftutorial.math.lamar.edu%2Fgetfile.aspx%3Ffile%3DB%2C15%2CN&amp;ei=9G3fUp6QCdDKkQfv-YGoAw&amp;usg=AFQjCNGlXaoZOhigV6mEVYvu-q2Q4t0QLQ&amp;sig2=uvX15ysEoZy1llgFrqP5UA&amp;bvm=bv.59568121,d.eW0</w:t>
        </w:r>
      </w:hyperlink>
    </w:p>
    <w:p w14:paraId="3C80BC05" w14:textId="77777777" w:rsidR="007A41E2" w:rsidRPr="000A7473" w:rsidRDefault="007A41E2" w:rsidP="00922933">
      <w:pPr>
        <w:spacing w:line="360" w:lineRule="auto"/>
      </w:pPr>
      <w:bookmarkStart w:id="0" w:name="_GoBack"/>
      <w:bookmarkEnd w:id="0"/>
    </w:p>
    <w:p w14:paraId="090E2CB0" w14:textId="77777777" w:rsidR="00922933" w:rsidRDefault="00922933" w:rsidP="00922933">
      <w:pPr>
        <w:spacing w:line="360" w:lineRule="auto"/>
      </w:pPr>
      <w:r w:rsidRPr="00752826">
        <w:rPr>
          <w:i/>
        </w:rPr>
        <w:t>Assignment</w:t>
      </w:r>
      <w:r>
        <w:t>:</w:t>
      </w:r>
    </w:p>
    <w:p w14:paraId="7FD50EF6" w14:textId="0C94A567" w:rsidR="00922933" w:rsidRDefault="00922933" w:rsidP="00922933">
      <w:pPr>
        <w:spacing w:line="360" w:lineRule="auto"/>
      </w:pPr>
      <w:r>
        <w:t xml:space="preserve"> </w:t>
      </w:r>
      <w:r w:rsidR="007A41E2">
        <w:t>Read the following article and write about the following (minimum one page):</w:t>
      </w:r>
    </w:p>
    <w:p w14:paraId="3D9A0881" w14:textId="004245E7" w:rsidR="007A41E2" w:rsidRDefault="007A41E2" w:rsidP="007A41E2">
      <w:pPr>
        <w:pStyle w:val="ListParagraph"/>
        <w:numPr>
          <w:ilvl w:val="0"/>
          <w:numId w:val="1"/>
        </w:numPr>
        <w:spacing w:line="360" w:lineRule="auto"/>
      </w:pPr>
      <w:r>
        <w:t>What are some things that you already do to help you study?</w:t>
      </w:r>
    </w:p>
    <w:p w14:paraId="4B8A5D4B" w14:textId="1E56E257" w:rsidR="007A41E2" w:rsidRDefault="007A41E2" w:rsidP="007A41E2">
      <w:pPr>
        <w:pStyle w:val="ListParagraph"/>
        <w:numPr>
          <w:ilvl w:val="0"/>
          <w:numId w:val="1"/>
        </w:numPr>
        <w:spacing w:line="360" w:lineRule="auto"/>
      </w:pPr>
      <w:r>
        <w:t>What are some things that you may need to start doing to help you study?</w:t>
      </w:r>
    </w:p>
    <w:p w14:paraId="0980695E" w14:textId="1FA3F228" w:rsidR="007A41E2" w:rsidRDefault="007A41E2" w:rsidP="007A41E2">
      <w:pPr>
        <w:pStyle w:val="ListParagraph"/>
        <w:numPr>
          <w:ilvl w:val="0"/>
          <w:numId w:val="1"/>
        </w:numPr>
        <w:spacing w:line="360" w:lineRule="auto"/>
      </w:pPr>
      <w:r>
        <w:t>Write down one goal you seek to accomplish by the end of this course.</w:t>
      </w:r>
    </w:p>
    <w:p w14:paraId="6F8DAF1C" w14:textId="3FD2FEA3" w:rsidR="007A41E2" w:rsidRDefault="007A41E2" w:rsidP="007A41E2">
      <w:pPr>
        <w:pStyle w:val="ListParagraph"/>
        <w:numPr>
          <w:ilvl w:val="0"/>
          <w:numId w:val="1"/>
        </w:numPr>
        <w:spacing w:line="360" w:lineRule="auto"/>
      </w:pPr>
      <w:r>
        <w:t>Write down something that you struggle with, that you want me to help with.</w:t>
      </w:r>
    </w:p>
    <w:p w14:paraId="1C7F9B38" w14:textId="4E8BD033" w:rsidR="007A41E2" w:rsidRPr="007A41E2" w:rsidRDefault="007A41E2" w:rsidP="007A41E2">
      <w:pPr>
        <w:pStyle w:val="ListParagraph"/>
        <w:spacing w:line="360" w:lineRule="auto"/>
        <w:rPr>
          <w:u w:val="single"/>
        </w:rPr>
      </w:pPr>
      <w:r w:rsidRPr="007A41E2">
        <w:rPr>
          <w:highlight w:val="yellow"/>
          <w:u w:val="single"/>
        </w:rPr>
        <w:t>* Highlight or underline parts 3 &amp; 4 in your paper *</w:t>
      </w:r>
    </w:p>
    <w:sectPr w:rsidR="007A41E2" w:rsidRPr="007A41E2" w:rsidSect="000236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DAF"/>
    <w:multiLevelType w:val="hybridMultilevel"/>
    <w:tmpl w:val="6E7E3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33"/>
    <w:rsid w:val="000236BD"/>
    <w:rsid w:val="000A7473"/>
    <w:rsid w:val="00361AC7"/>
    <w:rsid w:val="00752826"/>
    <w:rsid w:val="007A41E2"/>
    <w:rsid w:val="008838C4"/>
    <w:rsid w:val="00922933"/>
    <w:rsid w:val="00C13D9B"/>
    <w:rsid w:val="00D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t&amp;rct=j&amp;q=&amp;esrc=s&amp;source=web&amp;cd=2&amp;ved=0CDEQFjAB&amp;url=http%3A%2F%2Ftutorial.math.lamar.edu%2Fgetfile.aspx%3Ffile%3DB%2C15%2CN&amp;ei=9G3fUp6QCdDKkQfv-YGoAw&amp;usg=AFQjCNGlXaoZOhigV6mEVYvu-q2Q4t0QLQ&amp;sig2=uvX15ysEoZy1llgFrqP5UA&amp;bvm=bv.59568121,d.eW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Macintosh Word</Application>
  <DocSecurity>0</DocSecurity>
  <Lines>7</Lines>
  <Paragraphs>2</Paragraphs>
  <ScaleCrop>false</ScaleCrop>
  <Company>University of Central Florida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Maximo Navarro</dc:creator>
  <cp:keywords/>
  <dc:description/>
  <cp:lastModifiedBy>Maximo Navarro</cp:lastModifiedBy>
  <cp:revision>2</cp:revision>
  <dcterms:created xsi:type="dcterms:W3CDTF">2014-01-22T07:14:00Z</dcterms:created>
  <dcterms:modified xsi:type="dcterms:W3CDTF">2014-01-22T07:14:00Z</dcterms:modified>
</cp:coreProperties>
</file>